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946C">
      <w:pPr>
        <w:adjustRightInd w:val="0"/>
        <w:snapToGrid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60885DB"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第四届五轴数控机床加工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36"/>
          <w:szCs w:val="36"/>
          <w:shd w:val="clear"/>
          <w:lang w:val="en-US" w:eastAsia="zh-CN"/>
        </w:rPr>
        <w:t>与刀具应用技术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暨“深圳好技师”技能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  <w:bookmarkEnd w:id="0"/>
    </w:p>
    <w:tbl>
      <w:tblPr>
        <w:tblStyle w:val="11"/>
        <w:tblW w:w="14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012"/>
        <w:gridCol w:w="724"/>
        <w:gridCol w:w="869"/>
        <w:gridCol w:w="1358"/>
        <w:gridCol w:w="1302"/>
        <w:gridCol w:w="1963"/>
        <w:gridCol w:w="1894"/>
        <w:gridCol w:w="54"/>
        <w:gridCol w:w="2812"/>
      </w:tblGrid>
      <w:tr w14:paraId="0DB1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A53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>名称（盖章）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EC5C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C61A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参赛组别</w:t>
            </w:r>
          </w:p>
        </w:tc>
      </w:tr>
      <w:tr w14:paraId="1002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03C0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通信地址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33BE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8BC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>组</w:t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>组</w:t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>组</w:t>
            </w:r>
          </w:p>
          <w:p w14:paraId="44944778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13B445E3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>组</w:t>
            </w:r>
          </w:p>
          <w:p w14:paraId="43BBC5A3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27EC29A4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 xml:space="preserve">学生组  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9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9"/>
              </w:rPr>
              <w:t>组</w:t>
            </w:r>
          </w:p>
        </w:tc>
      </w:tr>
      <w:tr w14:paraId="4BCF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61D2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9"/>
              </w:rPr>
              <w:t>领队信息</w:t>
            </w:r>
          </w:p>
        </w:tc>
      </w:tr>
      <w:tr w14:paraId="0A8A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713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姓名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13C1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性别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B2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民族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2A49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部门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3A99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职务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2709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手机号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62C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服装（码）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56C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E-mail</w:t>
            </w:r>
          </w:p>
        </w:tc>
      </w:tr>
      <w:tr w14:paraId="2252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87BA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59C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E0D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05D9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259B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5F83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E6A6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88BE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</w:tr>
      <w:tr w14:paraId="5D0D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4038" w:type="dxa"/>
            <w:gridSpan w:val="10"/>
            <w:vAlign w:val="center"/>
          </w:tcPr>
          <w:p w14:paraId="2AB42528">
            <w:pPr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9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9"/>
              </w:rPr>
              <w:t>指导教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9"/>
                <w:lang w:val="en-US" w:eastAsia="zh-CN"/>
              </w:rPr>
              <w:t>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9"/>
              </w:rPr>
              <w:t>信息</w:t>
            </w:r>
          </w:p>
        </w:tc>
      </w:tr>
      <w:tr w14:paraId="43FF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050" w:type="dxa"/>
            <w:vAlign w:val="center"/>
          </w:tcPr>
          <w:p w14:paraId="253AFA46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姓名</w:t>
            </w:r>
          </w:p>
        </w:tc>
        <w:tc>
          <w:tcPr>
            <w:tcW w:w="1012" w:type="dxa"/>
            <w:vAlign w:val="center"/>
          </w:tcPr>
          <w:p w14:paraId="0E38EB63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性别</w:t>
            </w:r>
          </w:p>
        </w:tc>
        <w:tc>
          <w:tcPr>
            <w:tcW w:w="724" w:type="dxa"/>
            <w:vAlign w:val="center"/>
          </w:tcPr>
          <w:p w14:paraId="43538B4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民族</w:t>
            </w:r>
          </w:p>
        </w:tc>
        <w:tc>
          <w:tcPr>
            <w:tcW w:w="869" w:type="dxa"/>
            <w:vAlign w:val="center"/>
          </w:tcPr>
          <w:p w14:paraId="0DF7D1BD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年龄</w:t>
            </w:r>
          </w:p>
        </w:tc>
        <w:tc>
          <w:tcPr>
            <w:tcW w:w="1358" w:type="dxa"/>
            <w:vAlign w:val="center"/>
          </w:tcPr>
          <w:p w14:paraId="641275B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专业</w:t>
            </w:r>
          </w:p>
        </w:tc>
        <w:tc>
          <w:tcPr>
            <w:tcW w:w="1302" w:type="dxa"/>
            <w:vAlign w:val="center"/>
          </w:tcPr>
          <w:p w14:paraId="70778BFB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职务</w:t>
            </w:r>
          </w:p>
        </w:tc>
        <w:tc>
          <w:tcPr>
            <w:tcW w:w="1963" w:type="dxa"/>
            <w:vAlign w:val="center"/>
          </w:tcPr>
          <w:p w14:paraId="1A6E58B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手机号</w:t>
            </w:r>
          </w:p>
        </w:tc>
        <w:tc>
          <w:tcPr>
            <w:tcW w:w="1948" w:type="dxa"/>
            <w:gridSpan w:val="2"/>
            <w:vAlign w:val="center"/>
          </w:tcPr>
          <w:p w14:paraId="75CAAC33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服装（码）</w:t>
            </w:r>
          </w:p>
        </w:tc>
        <w:tc>
          <w:tcPr>
            <w:tcW w:w="2812" w:type="dxa"/>
            <w:vAlign w:val="center"/>
          </w:tcPr>
          <w:p w14:paraId="7B8F1A6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E-mail</w:t>
            </w:r>
          </w:p>
        </w:tc>
      </w:tr>
      <w:tr w14:paraId="4A8B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050" w:type="dxa"/>
            <w:vAlign w:val="center"/>
          </w:tcPr>
          <w:p w14:paraId="190F42A6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012" w:type="dxa"/>
            <w:vAlign w:val="center"/>
          </w:tcPr>
          <w:p w14:paraId="79091F88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724" w:type="dxa"/>
            <w:vAlign w:val="center"/>
          </w:tcPr>
          <w:p w14:paraId="647B03BF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869" w:type="dxa"/>
            <w:vAlign w:val="center"/>
          </w:tcPr>
          <w:p w14:paraId="5B4144F6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358" w:type="dxa"/>
            <w:vAlign w:val="center"/>
          </w:tcPr>
          <w:p w14:paraId="4C07A6C2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302" w:type="dxa"/>
            <w:vAlign w:val="center"/>
          </w:tcPr>
          <w:p w14:paraId="4D78A33C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963" w:type="dxa"/>
            <w:vAlign w:val="center"/>
          </w:tcPr>
          <w:p w14:paraId="5FA27AB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D829C2D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2812" w:type="dxa"/>
            <w:vAlign w:val="center"/>
          </w:tcPr>
          <w:p w14:paraId="7DAAC41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</w:tr>
      <w:tr w14:paraId="49F5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038" w:type="dxa"/>
            <w:gridSpan w:val="10"/>
            <w:vAlign w:val="center"/>
          </w:tcPr>
          <w:p w14:paraId="60FCBE5F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9"/>
              </w:rPr>
              <w:t>参赛选手信息</w:t>
            </w:r>
          </w:p>
        </w:tc>
      </w:tr>
      <w:tr w14:paraId="4521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050" w:type="dxa"/>
            <w:vAlign w:val="center"/>
          </w:tcPr>
          <w:p w14:paraId="6D7A1BE2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姓名</w:t>
            </w:r>
          </w:p>
        </w:tc>
        <w:tc>
          <w:tcPr>
            <w:tcW w:w="1012" w:type="dxa"/>
            <w:vAlign w:val="center"/>
          </w:tcPr>
          <w:p w14:paraId="203E5BAA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 w14:paraId="0FC8D566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民族</w:t>
            </w:r>
          </w:p>
        </w:tc>
        <w:tc>
          <w:tcPr>
            <w:tcW w:w="2227" w:type="dxa"/>
            <w:gridSpan w:val="2"/>
            <w:vAlign w:val="center"/>
          </w:tcPr>
          <w:p w14:paraId="2509D572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年龄</w:t>
            </w:r>
          </w:p>
        </w:tc>
        <w:tc>
          <w:tcPr>
            <w:tcW w:w="1302" w:type="dxa"/>
            <w:vAlign w:val="center"/>
          </w:tcPr>
          <w:p w14:paraId="689A7E5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专业</w:t>
            </w:r>
          </w:p>
        </w:tc>
        <w:tc>
          <w:tcPr>
            <w:tcW w:w="1963" w:type="dxa"/>
            <w:vAlign w:val="center"/>
          </w:tcPr>
          <w:p w14:paraId="0C1C1C01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手机号</w:t>
            </w:r>
          </w:p>
        </w:tc>
        <w:tc>
          <w:tcPr>
            <w:tcW w:w="1894" w:type="dxa"/>
            <w:vAlign w:val="center"/>
          </w:tcPr>
          <w:p w14:paraId="6AED6923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  <w:lang w:val="en-US" w:eastAsia="zh-CN"/>
              </w:rPr>
              <w:t>服装（码）</w:t>
            </w:r>
          </w:p>
        </w:tc>
        <w:tc>
          <w:tcPr>
            <w:tcW w:w="2866" w:type="dxa"/>
            <w:gridSpan w:val="2"/>
            <w:vAlign w:val="center"/>
          </w:tcPr>
          <w:p w14:paraId="607716DB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  <w:r>
              <w:rPr>
                <w:rFonts w:hint="eastAsia" w:ascii="仿宋" w:hAnsi="仿宋" w:eastAsia="仿宋" w:cs="仿宋"/>
                <w:sz w:val="24"/>
                <w:szCs w:val="29"/>
              </w:rPr>
              <w:t>身份证号</w:t>
            </w:r>
          </w:p>
        </w:tc>
      </w:tr>
      <w:tr w14:paraId="36D9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050" w:type="dxa"/>
            <w:vAlign w:val="center"/>
          </w:tcPr>
          <w:p w14:paraId="3F4C0020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012" w:type="dxa"/>
            <w:vAlign w:val="center"/>
          </w:tcPr>
          <w:p w14:paraId="5CFBF544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724" w:type="dxa"/>
            <w:vAlign w:val="center"/>
          </w:tcPr>
          <w:p w14:paraId="1E414ABC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63DE6672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302" w:type="dxa"/>
            <w:vAlign w:val="center"/>
          </w:tcPr>
          <w:p w14:paraId="1879F4E2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963" w:type="dxa"/>
            <w:vAlign w:val="center"/>
          </w:tcPr>
          <w:p w14:paraId="59ED4C25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1894" w:type="dxa"/>
            <w:vAlign w:val="center"/>
          </w:tcPr>
          <w:p w14:paraId="3B16EBBA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69F7B979">
            <w:pPr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9"/>
              </w:rPr>
            </w:pPr>
          </w:p>
        </w:tc>
      </w:tr>
    </w:tbl>
    <w:p w14:paraId="2C8A34AC"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注：报名截止日期：202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日，请参赛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将报名表电子版以及盖章扫描件发至邮箱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15989053250@163.com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并致电潘焯成老师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确认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15989053250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服装（上衣）请按照S/M/L/XL/XXL/XXXL进行标注。赛务咨询联系人：余远杰15920115804。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5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703A9-388B-4FF2-8CDE-9617814B8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F90BCCA-1EE3-4309-84F3-DD7A3D2C2FC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FDD856-57E0-4E05-ADA6-BB395591B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EC198E-8E1C-4B86-82D8-D2D947CA04CE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5" w:fontKey="{98CF725D-4FEF-46CC-8246-74A6BC7465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3769885-EE3C-47BE-A367-7EE2D2F64B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EF00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40A5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40A5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0F8B"/>
    <w:rsid w:val="0020619A"/>
    <w:rsid w:val="008551DA"/>
    <w:rsid w:val="00A45AE6"/>
    <w:rsid w:val="019D1357"/>
    <w:rsid w:val="07745B31"/>
    <w:rsid w:val="09265ED9"/>
    <w:rsid w:val="098A7991"/>
    <w:rsid w:val="09ED4C49"/>
    <w:rsid w:val="0A875A47"/>
    <w:rsid w:val="0BD22349"/>
    <w:rsid w:val="0BFD2E61"/>
    <w:rsid w:val="0C103F22"/>
    <w:rsid w:val="0F0B47BD"/>
    <w:rsid w:val="111D4066"/>
    <w:rsid w:val="12205FC9"/>
    <w:rsid w:val="179D3433"/>
    <w:rsid w:val="1B1F100E"/>
    <w:rsid w:val="1C215A59"/>
    <w:rsid w:val="1CC65CC0"/>
    <w:rsid w:val="1FE405D8"/>
    <w:rsid w:val="23CC1428"/>
    <w:rsid w:val="24786C32"/>
    <w:rsid w:val="271E34F5"/>
    <w:rsid w:val="28A349F9"/>
    <w:rsid w:val="2AA740FA"/>
    <w:rsid w:val="2B912D7A"/>
    <w:rsid w:val="2DA44730"/>
    <w:rsid w:val="2EBF75E9"/>
    <w:rsid w:val="2ED33B5E"/>
    <w:rsid w:val="31300BF1"/>
    <w:rsid w:val="34406A00"/>
    <w:rsid w:val="35235C48"/>
    <w:rsid w:val="36903146"/>
    <w:rsid w:val="36930F8B"/>
    <w:rsid w:val="382E14D4"/>
    <w:rsid w:val="389A4C3A"/>
    <w:rsid w:val="39B473B5"/>
    <w:rsid w:val="39ED0E0C"/>
    <w:rsid w:val="3C1A3BA5"/>
    <w:rsid w:val="3D7B4CE9"/>
    <w:rsid w:val="4010294F"/>
    <w:rsid w:val="40742690"/>
    <w:rsid w:val="40F479A2"/>
    <w:rsid w:val="41DD0B24"/>
    <w:rsid w:val="43F07D06"/>
    <w:rsid w:val="453407B0"/>
    <w:rsid w:val="46395C05"/>
    <w:rsid w:val="46B77DBB"/>
    <w:rsid w:val="47674E49"/>
    <w:rsid w:val="48E472BC"/>
    <w:rsid w:val="49F84A0D"/>
    <w:rsid w:val="4A8F4985"/>
    <w:rsid w:val="4A942D80"/>
    <w:rsid w:val="4AC853DB"/>
    <w:rsid w:val="4C09426D"/>
    <w:rsid w:val="4EE45AF9"/>
    <w:rsid w:val="4EF57FCA"/>
    <w:rsid w:val="4F3E20F5"/>
    <w:rsid w:val="509937A3"/>
    <w:rsid w:val="512740CB"/>
    <w:rsid w:val="51BF1FF4"/>
    <w:rsid w:val="55EE0C0B"/>
    <w:rsid w:val="569D26F1"/>
    <w:rsid w:val="609F6267"/>
    <w:rsid w:val="60F64F84"/>
    <w:rsid w:val="62A25DEE"/>
    <w:rsid w:val="62CC3799"/>
    <w:rsid w:val="648A6001"/>
    <w:rsid w:val="65610908"/>
    <w:rsid w:val="67B00A2E"/>
    <w:rsid w:val="6BDD7130"/>
    <w:rsid w:val="74874C14"/>
    <w:rsid w:val="75B94739"/>
    <w:rsid w:val="78281E24"/>
    <w:rsid w:val="7858220F"/>
    <w:rsid w:val="7B3311D9"/>
    <w:rsid w:val="7BB3135A"/>
    <w:rsid w:val="7F6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240" w:after="120" w:line="360" w:lineRule="auto"/>
      <w:jc w:val="center"/>
      <w:outlineLvl w:val="0"/>
    </w:pPr>
    <w:rPr>
      <w:rFonts w:ascii="Times New Roman" w:hAnsi="Times New Roman" w:eastAsia="微软雅黑" w:cs="Times New Roman"/>
      <w:bCs/>
      <w:kern w:val="44"/>
      <w:sz w:val="36"/>
      <w:szCs w:val="36"/>
      <w:lang w:eastAsia="zh-CN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sz w:val="44"/>
      <w:szCs w:val="36"/>
      <w:lang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sz w:val="32"/>
      <w:szCs w:val="27"/>
      <w:lang w:bidi="ar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eastAsia="仿宋_GB2312" w:asciiTheme="majorAscii" w:hAnsiTheme="majorAscii" w:cstheme="majorBidi"/>
      <w:b/>
      <w:bCs/>
      <w:sz w:val="28"/>
      <w:szCs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3"/>
    <w:qFormat/>
    <w:uiPriority w:val="0"/>
    <w:rPr>
      <w:rFonts w:ascii="宋体" w:hAnsi="宋体" w:eastAsia="黑体" w:cs="宋体"/>
      <w:snapToGrid w:val="0"/>
      <w:color w:val="000000"/>
      <w:sz w:val="44"/>
      <w:szCs w:val="21"/>
      <w:lang w:eastAsia="en-US"/>
    </w:rPr>
  </w:style>
  <w:style w:type="character" w:customStyle="1" w:styleId="15">
    <w:name w:val="标题 3 Char"/>
    <w:link w:val="4"/>
    <w:qFormat/>
    <w:uiPriority w:val="0"/>
    <w:rPr>
      <w:rFonts w:ascii="宋体" w:hAnsi="宋体" w:eastAsia="宋体" w:cs="宋体"/>
      <w:b/>
      <w:bCs/>
      <w:snapToGrid w:val="0"/>
      <w:color w:val="000000"/>
      <w:kern w:val="2"/>
      <w:sz w:val="32"/>
      <w:szCs w:val="24"/>
      <w:lang w:eastAsia="en-US"/>
    </w:rPr>
  </w:style>
  <w:style w:type="character" w:customStyle="1" w:styleId="16">
    <w:name w:val="标题 4 字符"/>
    <w:basedOn w:val="13"/>
    <w:link w:val="5"/>
    <w:autoRedefine/>
    <w:qFormat/>
    <w:uiPriority w:val="9"/>
    <w:rPr>
      <w:rFonts w:eastAsia="仿宋_GB2312" w:asciiTheme="majorAscii" w:hAnsiTheme="majorAscii" w:cstheme="majorBidi"/>
      <w:b/>
      <w:bCs/>
      <w:sz w:val="28"/>
      <w:szCs w:val="28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Times New Roman" w:hAnsi="Times New Roman" w:eastAsia="微软雅黑" w:cs="Times New Roman"/>
      <w:bCs/>
      <w:kern w:val="44"/>
      <w:sz w:val="44"/>
      <w:szCs w:val="4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378</Characters>
  <Lines>0</Lines>
  <Paragraphs>0</Paragraphs>
  <TotalTime>10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2025-09-03T06:31:00Z</dcterms:created>
  <dc:creator>想想</dc:creator>
  <cp:lastModifiedBy>Z成</cp:lastModifiedBy>
  <cp:lastPrinted>2025-09-09T02:06:00Z</cp:lastPrinted>
  <dcterms:modified xsi:type="dcterms:W3CDTF">2025-09-11T11:00:21Z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C14B9519DC1F467D89A669EF090796A7_13</vt:lpwstr>
  </property>
  <property fmtid="{D5CDD505-2E9C-101B-9397-08002B2CF9AE}" pid="4" name="KSOTemplateDocerSaveRecord">
    <vt:lpwstr>eyJoZGlkIjoiOTgyMTFlMmQ0YmQwOGFlMTg5ZjMyYTcwMmJmY2YyZjIiLCJ1c2VySWQiOiI0MjAyMzQyMjkifQ==</vt:lpwstr>
  </property>
</Properties>
</file>